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2861FB38" w:rsidR="00255B63" w:rsidRPr="00400CDE" w:rsidRDefault="00E04679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   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7E6DBFA" w14:textId="6EBFB4C4" w:rsidR="00255B63" w:rsidRPr="00987E0A" w:rsidRDefault="004F7AAD" w:rsidP="004F7AA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1012</w:t>
            </w:r>
            <w:r w:rsidR="00F425FD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-</w:t>
            </w:r>
            <w:r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B</w:t>
            </w:r>
            <w:r w:rsidR="00F425FD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&amp;T11</w:t>
            </w:r>
            <w:r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“</w:t>
            </w:r>
            <w:r w:rsidR="00F425FD"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Beautician</w:t>
            </w:r>
            <w:r w:rsidR="00F425FD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”</w:t>
            </w:r>
            <w:r w:rsidR="00F425FD"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 xml:space="preserve"> Level</w:t>
            </w:r>
            <w:r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 xml:space="preserve"> 2</w:t>
            </w:r>
            <w:r w:rsidRPr="0000422A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 xml:space="preserve"> </w:t>
            </w:r>
          </w:p>
          <w:p w14:paraId="72AD698B" w14:textId="526B2CFB" w:rsidR="00255B63" w:rsidRPr="00987E0A" w:rsidRDefault="004F7AAD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255B63"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7ED30F7" w14:textId="4584E337" w:rsidR="00255B63" w:rsidRDefault="00843DD7" w:rsidP="006003C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lang w:val="en-AU"/>
              </w:rPr>
            </w:pPr>
            <w:r w:rsidRPr="00DD5A5C">
              <w:rPr>
                <w:rFonts w:ascii="Arial" w:eastAsia="Times New Roman" w:hAnsi="Arial" w:cs="Arial"/>
                <w:b/>
                <w:lang w:val="en-AU"/>
              </w:rPr>
              <w:t xml:space="preserve">Carryout </w:t>
            </w:r>
            <w:r w:rsidR="006003C3" w:rsidRPr="00843DD7">
              <w:rPr>
                <w:rFonts w:ascii="Arial" w:eastAsia="Times New Roman" w:hAnsi="Arial" w:cs="Arial"/>
                <w:b/>
                <w:lang w:val="en-AU"/>
              </w:rPr>
              <w:t>Basic Make up</w:t>
            </w:r>
          </w:p>
          <w:p w14:paraId="617C6DDD" w14:textId="777BE1C7" w:rsidR="00DD5A5C" w:rsidRPr="00DD5A5C" w:rsidRDefault="00DD5A5C" w:rsidP="00DD5A5C">
            <w:pPr>
              <w:pStyle w:val="Heading31"/>
              <w:ind w:left="90" w:hanging="90"/>
              <w:jc w:val="center"/>
              <w:rPr>
                <w:rFonts w:ascii="Arial" w:hAnsi="Arial" w:cs="Arial"/>
                <w:color w:val="000000" w:themeColor="text1"/>
              </w:rPr>
            </w:pPr>
            <w:bookmarkStart w:id="1" w:name="_Toc193480483"/>
            <w:r w:rsidRPr="00DD5A5C">
              <w:rPr>
                <w:rFonts w:ascii="Arial" w:hAnsi="Arial" w:cs="Arial"/>
                <w:color w:val="auto"/>
              </w:rPr>
              <w:t xml:space="preserve"> </w:t>
            </w:r>
            <w:r w:rsidRPr="00DD5A5C">
              <w:rPr>
                <w:rFonts w:ascii="Arial" w:hAnsi="Arial" w:cs="Arial"/>
                <w:color w:val="000000" w:themeColor="text1"/>
              </w:rPr>
              <w:t>Perform Henna Designing</w:t>
            </w:r>
            <w:bookmarkEnd w:id="1"/>
          </w:p>
          <w:p w14:paraId="01B70099" w14:textId="06270692" w:rsidR="00DD5A5C" w:rsidRPr="004F7AAD" w:rsidRDefault="00DD5A5C" w:rsidP="00DD5A5C">
            <w:pPr>
              <w:spacing w:before="240" w:after="120" w:line="259" w:lineRule="auto"/>
              <w:rPr>
                <w:rFonts w:ascii="Arial" w:hAnsi="Arial" w:cs="Arial"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81D1806" w:rsidR="00255B63" w:rsidRPr="00987E0A" w:rsidRDefault="007238A9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="006003C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2EADFB7" w:rsidR="004D18BE" w:rsidRPr="00487D73" w:rsidRDefault="0018250C" w:rsidP="0018250C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  <w:r w:rsidR="00D736C2">
        <w:rPr>
          <w:rFonts w:asciiTheme="minorBidi" w:hAnsiTheme="minorBidi"/>
          <w:b/>
          <w:sz w:val="32"/>
        </w:rPr>
        <w:t xml:space="preserve">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3E675F8" w:rsidR="00D3033E" w:rsidRPr="00C23C5B" w:rsidRDefault="009F6899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Beautician Level 2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AF796DF" w14:textId="08534044" w:rsidR="00346308" w:rsidRPr="00BE57E5" w:rsidRDefault="00346308" w:rsidP="00346308">
            <w:pPr>
              <w:pStyle w:val="Heading31"/>
              <w:ind w:left="90" w:hanging="90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bookmarkStart w:id="2" w:name="_Toc173786850"/>
            <w:bookmarkStart w:id="3" w:name="_Toc193480481"/>
            <w:r w:rsidRPr="00BE57E5">
              <w:rPr>
                <w:rFonts w:ascii="Arial" w:hAnsi="Arial" w:cs="Arial"/>
                <w:color w:val="auto"/>
                <w:sz w:val="22"/>
                <w:szCs w:val="22"/>
              </w:rPr>
              <w:t xml:space="preserve">1012-B&amp;T11 (5) </w:t>
            </w:r>
            <w:bookmarkEnd w:id="2"/>
            <w:r w:rsidRPr="00BE57E5">
              <w:rPr>
                <w:rFonts w:ascii="Arial" w:hAnsi="Arial" w:cs="Arial"/>
                <w:color w:val="000000" w:themeColor="text1"/>
                <w:sz w:val="22"/>
                <w:szCs w:val="22"/>
              </w:rPr>
              <w:t>Carryout Basic Makeup</w:t>
            </w:r>
            <w:bookmarkEnd w:id="3"/>
          </w:p>
          <w:p w14:paraId="213DEA98" w14:textId="201F471B" w:rsidR="00346308" w:rsidRPr="00BE57E5" w:rsidRDefault="00346308" w:rsidP="00346308">
            <w:pPr>
              <w:pStyle w:val="Heading31"/>
              <w:ind w:left="90" w:hanging="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E57E5">
              <w:rPr>
                <w:rFonts w:ascii="Arial" w:hAnsi="Arial" w:cs="Arial"/>
                <w:color w:val="auto"/>
                <w:sz w:val="22"/>
                <w:szCs w:val="22"/>
              </w:rPr>
              <w:t xml:space="preserve">1012-B&amp;T11 (7) </w:t>
            </w:r>
            <w:r w:rsidRPr="00BE57E5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Henna Designing</w:t>
            </w:r>
          </w:p>
          <w:p w14:paraId="79AE9B53" w14:textId="35C6A893" w:rsidR="00D3033E" w:rsidRPr="00C67EF8" w:rsidRDefault="00D3033E" w:rsidP="004F7AAD">
            <w:pPr>
              <w:rPr>
                <w:rFonts w:asciiTheme="minorBidi" w:hAnsiTheme="minorBidi"/>
              </w:rPr>
            </w:pP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471B256B" w14:textId="7A0DB98F" w:rsidR="00E04679" w:rsidRPr="007C5D35" w:rsidRDefault="00D3033E" w:rsidP="007C5D3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D736C2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</w:t>
            </w:r>
            <w:r w:rsidR="007C5D35">
              <w:rPr>
                <w:rFonts w:asciiTheme="minorBidi" w:hAnsiTheme="minorBidi"/>
                <w:b/>
                <w:sz w:val="22"/>
                <w:szCs w:val="22"/>
              </w:rPr>
              <w:t>cal demonstration &amp; assessment</w:t>
            </w:r>
          </w:p>
          <w:p w14:paraId="05E4F005" w14:textId="3C34605E" w:rsidR="0096671C" w:rsidRPr="008A22E9" w:rsidRDefault="00BE57E5" w:rsidP="007C5D35">
            <w:pPr>
              <w:pStyle w:val="ListParagraph"/>
              <w:numPr>
                <w:ilvl w:val="0"/>
                <w:numId w:val="21"/>
              </w:numPr>
              <w:ind w:right="270"/>
              <w:jc w:val="both"/>
              <w:rPr>
                <w:rFonts w:eastAsia="Arial"/>
                <w:sz w:val="22"/>
                <w:szCs w:val="22"/>
              </w:rPr>
            </w:pPr>
            <w:r w:rsidRPr="008A22E9">
              <w:rPr>
                <w:rFonts w:asciiTheme="minorBidi" w:hAnsiTheme="minorBidi"/>
                <w:sz w:val="22"/>
                <w:szCs w:val="22"/>
              </w:rPr>
              <w:t xml:space="preserve">Perform </w:t>
            </w:r>
            <w:r w:rsidR="008A22E9" w:rsidRPr="008A22E9">
              <w:rPr>
                <w:rFonts w:asciiTheme="minorBidi" w:hAnsiTheme="minorBidi"/>
                <w:sz w:val="22"/>
                <w:szCs w:val="22"/>
              </w:rPr>
              <w:t>o</w:t>
            </w:r>
            <w:r w:rsidRPr="008A22E9">
              <w:rPr>
                <w:rFonts w:asciiTheme="minorBidi" w:hAnsiTheme="minorBidi"/>
                <w:sz w:val="22"/>
                <w:szCs w:val="22"/>
              </w:rPr>
              <w:t xml:space="preserve">ccasional </w:t>
            </w:r>
            <w:r w:rsidR="008A22E9" w:rsidRPr="008A22E9">
              <w:rPr>
                <w:rFonts w:asciiTheme="minorBidi" w:hAnsiTheme="minorBidi"/>
                <w:sz w:val="22"/>
                <w:szCs w:val="22"/>
              </w:rPr>
              <w:t>m</w:t>
            </w:r>
            <w:r w:rsidRPr="008A22E9">
              <w:rPr>
                <w:rFonts w:asciiTheme="minorBidi" w:hAnsiTheme="minorBidi"/>
                <w:sz w:val="22"/>
                <w:szCs w:val="22"/>
              </w:rPr>
              <w:t xml:space="preserve">akeover </w:t>
            </w:r>
          </w:p>
          <w:p w14:paraId="7B148A98" w14:textId="061E3769" w:rsidR="008A22E9" w:rsidRPr="007C5D35" w:rsidRDefault="008A22E9" w:rsidP="007C5D35">
            <w:pPr>
              <w:pStyle w:val="ListParagraph"/>
              <w:numPr>
                <w:ilvl w:val="0"/>
                <w:numId w:val="21"/>
              </w:numPr>
              <w:ind w:right="270"/>
              <w:jc w:val="both"/>
              <w:rPr>
                <w:rFonts w:eastAsia="Arial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Apply</w:t>
            </w:r>
            <w:r w:rsidRPr="008A22E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bridal </w:t>
            </w:r>
            <w:r w:rsidRPr="008A22E9">
              <w:rPr>
                <w:rFonts w:asciiTheme="minorBidi" w:hAnsiTheme="minorBidi"/>
                <w:sz w:val="22"/>
                <w:szCs w:val="22"/>
              </w:rPr>
              <w:t>Henn</w:t>
            </w:r>
            <w:r>
              <w:rPr>
                <w:rFonts w:asciiTheme="minorBidi" w:hAnsiTheme="minorBidi"/>
                <w:sz w:val="22"/>
                <w:szCs w:val="22"/>
              </w:rPr>
              <w:t xml:space="preserve">a </w:t>
            </w:r>
            <w:r w:rsidRPr="008A22E9">
              <w:rPr>
                <w:rFonts w:asciiTheme="minorBidi" w:hAnsiTheme="minorBidi"/>
                <w:sz w:val="22"/>
                <w:szCs w:val="22"/>
              </w:rPr>
              <w:t xml:space="preserve">design 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BEB13DA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CF5472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EE706B">
        <w:trPr>
          <w:trHeight w:val="4096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C726867" w14:textId="34B11E34" w:rsidR="00076EE9" w:rsidRPr="00BE57E5" w:rsidRDefault="00076EE9" w:rsidP="00BE57E5">
            <w:pPr>
              <w:ind w:right="270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E57E5">
              <w:rPr>
                <w:rFonts w:ascii="Arial" w:eastAsia="Arial" w:hAnsi="Arial" w:cs="Arial"/>
                <w:b/>
                <w:sz w:val="22"/>
                <w:szCs w:val="22"/>
              </w:rPr>
              <w:t>1.</w:t>
            </w:r>
            <w:r w:rsidR="00BE57E5">
              <w:rPr>
                <w:rFonts w:ascii="Arial" w:eastAsia="Arial" w:hAnsi="Arial" w:cs="Arial"/>
                <w:b/>
                <w:sz w:val="22"/>
                <w:szCs w:val="22"/>
              </w:rPr>
              <w:t xml:space="preserve">Perform </w:t>
            </w:r>
            <w:r w:rsidR="00BE57E5" w:rsidRPr="00BE57E5">
              <w:rPr>
                <w:rFonts w:ascii="Arial" w:eastAsia="Arial" w:hAnsi="Arial" w:cs="Arial"/>
                <w:b/>
                <w:sz w:val="22"/>
                <w:szCs w:val="22"/>
              </w:rPr>
              <w:t>occasional</w:t>
            </w:r>
            <w:r w:rsidR="00BE57E5">
              <w:rPr>
                <w:rFonts w:ascii="Arial" w:eastAsia="Arial" w:hAnsi="Arial" w:cs="Arial"/>
                <w:b/>
                <w:sz w:val="22"/>
                <w:szCs w:val="22"/>
              </w:rPr>
              <w:t xml:space="preserve"> makeover</w:t>
            </w:r>
          </w:p>
          <w:p w14:paraId="09E080EB" w14:textId="77777777" w:rsidR="00BE57E5" w:rsidRPr="00BE57E5" w:rsidRDefault="00BE57E5" w:rsidP="00BE57E5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57E5">
              <w:rPr>
                <w:rFonts w:ascii="Arial" w:hAnsi="Arial" w:cs="Arial"/>
                <w:sz w:val="22"/>
                <w:szCs w:val="22"/>
              </w:rPr>
              <w:t xml:space="preserve">Examine skin/face shape </w:t>
            </w:r>
          </w:p>
          <w:p w14:paraId="04BE6A8D" w14:textId="77777777" w:rsidR="00BE57E5" w:rsidRPr="00BE57E5" w:rsidRDefault="00BE57E5" w:rsidP="00BE57E5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57E5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  <w:p w14:paraId="22B93FA4" w14:textId="77777777" w:rsidR="00BE57E5" w:rsidRPr="00BE57E5" w:rsidRDefault="00BE57E5" w:rsidP="00BE57E5">
            <w:pPr>
              <w:pStyle w:val="ListParagraph"/>
              <w:numPr>
                <w:ilvl w:val="0"/>
                <w:numId w:val="26"/>
              </w:numPr>
              <w:ind w:right="27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57E5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  <w:r w:rsidRPr="00BE57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3C8D572" w14:textId="77777777" w:rsidR="00BE57E5" w:rsidRPr="00BE57E5" w:rsidRDefault="00BE57E5" w:rsidP="00BE57E5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57E5">
              <w:rPr>
                <w:rFonts w:ascii="Arial" w:hAnsi="Arial" w:cs="Arial"/>
                <w:sz w:val="22"/>
                <w:szCs w:val="22"/>
              </w:rPr>
              <w:t xml:space="preserve">Prepare skin </w:t>
            </w:r>
          </w:p>
          <w:p w14:paraId="51D64873" w14:textId="77777777" w:rsidR="00BE57E5" w:rsidRDefault="00BE57E5" w:rsidP="00BE57E5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57E5">
              <w:rPr>
                <w:rFonts w:ascii="Arial" w:hAnsi="Arial" w:cs="Arial"/>
                <w:sz w:val="22"/>
                <w:szCs w:val="22"/>
              </w:rPr>
              <w:t>Apply stick foundation</w:t>
            </w:r>
          </w:p>
          <w:p w14:paraId="6909179B" w14:textId="55DCC8DB" w:rsidR="00BE57E5" w:rsidRDefault="00BE57E5" w:rsidP="00BE57E5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face and neck contouring</w:t>
            </w:r>
          </w:p>
          <w:p w14:paraId="6BC100B7" w14:textId="3568C2FD" w:rsidR="00BE57E5" w:rsidRPr="008A22E9" w:rsidRDefault="00BE57E5" w:rsidP="008A22E9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57E5">
              <w:rPr>
                <w:rFonts w:ascii="Arial" w:hAnsi="Arial" w:cs="Arial"/>
                <w:sz w:val="22"/>
                <w:szCs w:val="22"/>
              </w:rPr>
              <w:t>Perform Engagement</w:t>
            </w:r>
            <w:r w:rsidR="008A22E9">
              <w:rPr>
                <w:rFonts w:ascii="Arial" w:hAnsi="Arial" w:cs="Arial"/>
                <w:sz w:val="22"/>
                <w:szCs w:val="22"/>
              </w:rPr>
              <w:t>/</w:t>
            </w:r>
            <w:r w:rsidR="008A22E9" w:rsidRPr="00BE57E5">
              <w:rPr>
                <w:rFonts w:ascii="Arial" w:hAnsi="Arial" w:cs="Arial"/>
                <w:sz w:val="22"/>
                <w:szCs w:val="22"/>
              </w:rPr>
              <w:t xml:space="preserve"> Mehndi</w:t>
            </w:r>
            <w:r w:rsidR="008A22E9">
              <w:rPr>
                <w:rFonts w:ascii="Arial" w:hAnsi="Arial" w:cs="Arial"/>
                <w:sz w:val="22"/>
                <w:szCs w:val="22"/>
              </w:rPr>
              <w:t>/</w:t>
            </w:r>
            <w:r w:rsidR="008A22E9" w:rsidRPr="00BE57E5">
              <w:rPr>
                <w:rFonts w:ascii="Arial" w:hAnsi="Arial" w:cs="Arial"/>
                <w:sz w:val="22"/>
                <w:szCs w:val="22"/>
              </w:rPr>
              <w:t xml:space="preserve"> Nikah</w:t>
            </w:r>
            <w:r w:rsidRPr="00BE57E5">
              <w:rPr>
                <w:rFonts w:ascii="Arial" w:hAnsi="Arial" w:cs="Arial"/>
                <w:sz w:val="22"/>
                <w:szCs w:val="22"/>
              </w:rPr>
              <w:t xml:space="preserve"> make up </w:t>
            </w:r>
          </w:p>
          <w:p w14:paraId="1F29ABF4" w14:textId="66456902" w:rsidR="00BE57E5" w:rsidRPr="00BE57E5" w:rsidRDefault="00BE57E5" w:rsidP="00BE57E5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57E5">
              <w:rPr>
                <w:rFonts w:ascii="Arial" w:hAnsi="Arial" w:cs="Arial"/>
                <w:sz w:val="22"/>
                <w:szCs w:val="22"/>
              </w:rPr>
              <w:t>Carry out dupatta setting</w:t>
            </w:r>
          </w:p>
          <w:p w14:paraId="1301B6A7" w14:textId="77777777" w:rsidR="00BE57E5" w:rsidRDefault="00BE57E5" w:rsidP="00BE57E5">
            <w:pPr>
              <w:ind w:right="27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E0B7ECC" w14:textId="785F2F26" w:rsidR="00076EE9" w:rsidRPr="00BE57E5" w:rsidRDefault="00AD2EE2" w:rsidP="00BE57E5">
            <w:pPr>
              <w:ind w:right="270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076EE9" w:rsidRPr="00BE57E5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Apply Bridal Henna Design</w:t>
            </w:r>
          </w:p>
          <w:p w14:paraId="53707350" w14:textId="77777777" w:rsidR="005D63EA" w:rsidRPr="0049115E" w:rsidRDefault="005D63EA" w:rsidP="00D223DD">
            <w:pPr>
              <w:pStyle w:val="ListParagraph"/>
              <w:numPr>
                <w:ilvl w:val="0"/>
                <w:numId w:val="30"/>
              </w:numPr>
              <w:adjustRightInd w:val="0"/>
              <w:spacing w:after="8"/>
              <w:ind w:right="2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9115E">
              <w:rPr>
                <w:rFonts w:ascii="Arial" w:eastAsia="Calibri" w:hAnsi="Arial" w:cs="Arial"/>
                <w:sz w:val="22"/>
                <w:szCs w:val="22"/>
              </w:rPr>
              <w:t>Select henna design</w:t>
            </w:r>
          </w:p>
          <w:p w14:paraId="1C04A852" w14:textId="77777777" w:rsidR="005D63EA" w:rsidRPr="0049115E" w:rsidRDefault="005D63EA" w:rsidP="00D223DD">
            <w:pPr>
              <w:pStyle w:val="ListParagraph"/>
              <w:numPr>
                <w:ilvl w:val="0"/>
                <w:numId w:val="30"/>
              </w:numPr>
              <w:adjustRightInd w:val="0"/>
              <w:spacing w:after="8"/>
              <w:ind w:right="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>Apply selected design as per occasion</w:t>
            </w:r>
          </w:p>
          <w:p w14:paraId="33E3A8D0" w14:textId="1B5C0AD8" w:rsidR="0096671C" w:rsidRPr="00EE706B" w:rsidRDefault="005D63EA" w:rsidP="00EE706B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>Advise after care</w:t>
            </w:r>
            <w:r w:rsidRPr="00D223DD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5D9C3FC8" w14:textId="7D79F0C3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32633C7" w:rsidR="00E76966" w:rsidRPr="0018250C" w:rsidRDefault="00D42BBE" w:rsidP="00E76966">
            <w:pPr>
              <w:rPr>
                <w:rFonts w:asciiTheme="minorBidi" w:hAnsiTheme="minorBidi"/>
                <w:sz w:val="22"/>
                <w:szCs w:val="22"/>
              </w:rPr>
            </w:pPr>
            <w:r w:rsidRPr="0018250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Beautician</w:t>
            </w:r>
            <w:r w:rsidR="00C23C5B" w:rsidRPr="0018250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Level-2</w:t>
            </w:r>
          </w:p>
        </w:tc>
      </w:tr>
      <w:tr w:rsidR="00EE706B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EE706B" w:rsidRPr="00487D73" w:rsidRDefault="00EE706B" w:rsidP="00EE706B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4DD4688B" w14:textId="77777777" w:rsidR="00EE706B" w:rsidRPr="00BE57E5" w:rsidRDefault="00EE706B" w:rsidP="00EE706B">
            <w:pPr>
              <w:pStyle w:val="Heading31"/>
              <w:ind w:left="90" w:hanging="90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BE57E5">
              <w:rPr>
                <w:rFonts w:ascii="Arial" w:hAnsi="Arial" w:cs="Arial"/>
                <w:color w:val="auto"/>
                <w:sz w:val="22"/>
                <w:szCs w:val="22"/>
              </w:rPr>
              <w:t xml:space="preserve">1012-B&amp;T11 (5) </w:t>
            </w:r>
            <w:r w:rsidRPr="00BE57E5">
              <w:rPr>
                <w:rFonts w:ascii="Arial" w:hAnsi="Arial" w:cs="Arial"/>
                <w:color w:val="000000" w:themeColor="text1"/>
                <w:sz w:val="22"/>
                <w:szCs w:val="22"/>
              </w:rPr>
              <w:t>Carryout Basic Makeup</w:t>
            </w:r>
          </w:p>
          <w:p w14:paraId="68BB73DC" w14:textId="77777777" w:rsidR="00EE706B" w:rsidRPr="00BE57E5" w:rsidRDefault="00EE706B" w:rsidP="00EE706B">
            <w:pPr>
              <w:pStyle w:val="Heading31"/>
              <w:ind w:left="90" w:hanging="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E57E5">
              <w:rPr>
                <w:rFonts w:ascii="Arial" w:hAnsi="Arial" w:cs="Arial"/>
                <w:color w:val="auto"/>
                <w:sz w:val="22"/>
                <w:szCs w:val="22"/>
              </w:rPr>
              <w:t xml:space="preserve">1012-B&amp;T11 (7) </w:t>
            </w:r>
            <w:r w:rsidRPr="00BE57E5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Henna Designing</w:t>
            </w:r>
          </w:p>
          <w:p w14:paraId="5272FEAF" w14:textId="17D47D37" w:rsidR="00EE706B" w:rsidRPr="00C67EF8" w:rsidRDefault="00EE706B" w:rsidP="00EE706B">
            <w:pPr>
              <w:rPr>
                <w:rFonts w:asciiTheme="minorBidi" w:hAnsiTheme="minorBidi"/>
                <w:bCs/>
              </w:rPr>
            </w:pP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25D960A7" w:rsidR="00D42BBE" w:rsidRPr="00C67EF8" w:rsidRDefault="000D04CA" w:rsidP="00D42BB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900C1BC" w14:textId="77777777" w:rsidR="00EE706B" w:rsidRPr="00EE706B" w:rsidRDefault="00EE706B" w:rsidP="00EE706B">
            <w:pPr>
              <w:pStyle w:val="ListParagraph"/>
              <w:numPr>
                <w:ilvl w:val="0"/>
                <w:numId w:val="31"/>
              </w:numPr>
              <w:ind w:right="270"/>
              <w:jc w:val="both"/>
              <w:rPr>
                <w:rFonts w:eastAsia="Arial"/>
              </w:rPr>
            </w:pPr>
            <w:r w:rsidRPr="00EE706B">
              <w:rPr>
                <w:rFonts w:asciiTheme="minorBidi" w:hAnsiTheme="minorBidi"/>
              </w:rPr>
              <w:t xml:space="preserve">Perform occasional makeover </w:t>
            </w:r>
          </w:p>
          <w:p w14:paraId="59466BA3" w14:textId="6D150ADB" w:rsidR="00D42BBE" w:rsidRPr="00EE706B" w:rsidRDefault="00EE706B" w:rsidP="00EE706B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</w:rPr>
            </w:pPr>
            <w:r w:rsidRPr="00EE706B">
              <w:rPr>
                <w:rFonts w:asciiTheme="minorBidi" w:hAnsiTheme="minorBidi"/>
              </w:rPr>
              <w:t>Apply bridal Henna design</w:t>
            </w:r>
          </w:p>
        </w:tc>
      </w:tr>
    </w:tbl>
    <w:p w14:paraId="02C77C3C" w14:textId="4EA19BBE" w:rsidR="004D18BE" w:rsidRPr="00487D73" w:rsidRDefault="00D42BBE" w:rsidP="00804B65">
      <w:pPr>
        <w:spacing w:line="240" w:lineRule="auto"/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t>I can………………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7413FB4D" w:rsidR="00684DD0" w:rsidRPr="0049115E" w:rsidRDefault="0049115E" w:rsidP="0049115E">
            <w:pPr>
              <w:ind w:right="270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Perform </w:t>
            </w:r>
            <w:r w:rsidRPr="00BE57E5">
              <w:rPr>
                <w:rFonts w:ascii="Arial" w:eastAsia="Arial" w:hAnsi="Arial" w:cs="Arial"/>
                <w:b/>
                <w:sz w:val="22"/>
                <w:szCs w:val="22"/>
              </w:rPr>
              <w:t>occasional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makeover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1A93CCCD" w:rsidR="00684DD0" w:rsidRPr="0049115E" w:rsidRDefault="0049115E" w:rsidP="00491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 xml:space="preserve">Examine skin/face shape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098DA8DD" w:rsidR="00684DD0" w:rsidRPr="0049115E" w:rsidRDefault="0049115E" w:rsidP="0049115E">
            <w:pP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57E5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486AA90F" w:rsidR="00684DD0" w:rsidRPr="0049115E" w:rsidRDefault="0049115E" w:rsidP="0049115E">
            <w:pPr>
              <w:ind w:right="27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57E5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  <w:r w:rsidRPr="00BE57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5A1EB422" w:rsidR="00684DD0" w:rsidRPr="0049115E" w:rsidRDefault="0049115E" w:rsidP="0049115E">
            <w:pP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57E5">
              <w:rPr>
                <w:rFonts w:ascii="Arial" w:hAnsi="Arial" w:cs="Arial"/>
                <w:sz w:val="22"/>
                <w:szCs w:val="22"/>
              </w:rPr>
              <w:t xml:space="preserve">Prepare skin 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13F36431" w:rsidR="00684DD0" w:rsidRPr="0049115E" w:rsidRDefault="0049115E" w:rsidP="00491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>Apply stick foundation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2394F88C" w:rsidR="00684DD0" w:rsidRPr="0049115E" w:rsidRDefault="0049115E" w:rsidP="00491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>Perform face and neck contouring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1118FF97" w:rsidR="00684DD0" w:rsidRPr="0049115E" w:rsidRDefault="0049115E" w:rsidP="00491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 xml:space="preserve">Perform Engagement/ Mehndi/ Nikah make up 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2C326965" w:rsidR="00684DD0" w:rsidRPr="0049115E" w:rsidRDefault="0049115E" w:rsidP="00491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>Carry out dupatta setting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587E03EF" w:rsidR="00684DD0" w:rsidRPr="0049115E" w:rsidRDefault="0049115E" w:rsidP="0049115E">
            <w:pPr>
              <w:ind w:right="270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Apply Bridal Henna Design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44DC2783" w:rsidR="00684DD0" w:rsidRPr="0049115E" w:rsidRDefault="0049115E" w:rsidP="0049115E">
            <w:pPr>
              <w:adjustRightInd w:val="0"/>
              <w:spacing w:after="8"/>
              <w:ind w:right="2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9115E">
              <w:rPr>
                <w:rFonts w:ascii="Arial" w:eastAsia="Calibri" w:hAnsi="Arial" w:cs="Arial"/>
                <w:sz w:val="22"/>
                <w:szCs w:val="22"/>
              </w:rPr>
              <w:t>Select henna design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470B21F5" w:rsidR="00684DD0" w:rsidRPr="0049115E" w:rsidRDefault="0049115E" w:rsidP="0049115E">
            <w:pPr>
              <w:adjustRightInd w:val="0"/>
              <w:spacing w:after="8"/>
              <w:ind w:right="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>Apply selected design as per occasion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02777090" w:rsidR="00684DD0" w:rsidRPr="0049115E" w:rsidRDefault="0049115E" w:rsidP="00491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sz w:val="22"/>
                <w:szCs w:val="22"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>Advise after care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1120B8D0" w14:textId="77777777" w:rsidR="00E04679" w:rsidRDefault="00E0467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4635984E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="-275" w:tblpY="155"/>
        <w:tblW w:w="9743" w:type="dxa"/>
        <w:tblLayout w:type="fixed"/>
        <w:tblLook w:val="04A0" w:firstRow="1" w:lastRow="0" w:firstColumn="1" w:lastColumn="0" w:noHBand="0" w:noVBand="1"/>
      </w:tblPr>
      <w:tblGrid>
        <w:gridCol w:w="1974"/>
        <w:gridCol w:w="7769"/>
      </w:tblGrid>
      <w:tr w:rsidR="00E76966" w:rsidRPr="00ED5463" w14:paraId="7323BFF0" w14:textId="77777777" w:rsidTr="00F00E7D">
        <w:trPr>
          <w:trHeight w:val="620"/>
        </w:trPr>
        <w:tc>
          <w:tcPr>
            <w:tcW w:w="1974" w:type="dxa"/>
            <w:vAlign w:val="center"/>
          </w:tcPr>
          <w:p w14:paraId="38CAC073" w14:textId="77777777" w:rsidR="00E76966" w:rsidRPr="00ED5463" w:rsidRDefault="00E76966" w:rsidP="00ED54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D5463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0D35198" w:rsidR="00E76966" w:rsidRPr="00ED5463" w:rsidRDefault="005109E6" w:rsidP="00ED54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D5463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Beautician</w:t>
            </w:r>
            <w:r w:rsidR="00C23C5B" w:rsidRPr="00ED5463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Level-2</w:t>
            </w:r>
          </w:p>
        </w:tc>
      </w:tr>
      <w:tr w:rsidR="00A94557" w:rsidRPr="00ED5463" w14:paraId="30B0DDCD" w14:textId="77777777" w:rsidTr="00F00E7D">
        <w:trPr>
          <w:trHeight w:val="677"/>
        </w:trPr>
        <w:tc>
          <w:tcPr>
            <w:tcW w:w="1974" w:type="dxa"/>
            <w:vAlign w:val="center"/>
          </w:tcPr>
          <w:p w14:paraId="3D8755D2" w14:textId="77777777" w:rsidR="00A94557" w:rsidRPr="00ED5463" w:rsidRDefault="00A94557" w:rsidP="00A9455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D5463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5EC3A16" w14:textId="77777777" w:rsidR="00A94557" w:rsidRPr="00BE57E5" w:rsidRDefault="00A94557" w:rsidP="00A94557">
            <w:pPr>
              <w:pStyle w:val="Heading31"/>
              <w:ind w:left="90" w:hanging="90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BE57E5">
              <w:rPr>
                <w:rFonts w:ascii="Arial" w:hAnsi="Arial" w:cs="Arial"/>
                <w:color w:val="auto"/>
                <w:sz w:val="22"/>
                <w:szCs w:val="22"/>
              </w:rPr>
              <w:t xml:space="preserve">1012-B&amp;T11 (5) </w:t>
            </w:r>
            <w:r w:rsidRPr="00BE57E5">
              <w:rPr>
                <w:rFonts w:ascii="Arial" w:hAnsi="Arial" w:cs="Arial"/>
                <w:color w:val="000000" w:themeColor="text1"/>
                <w:sz w:val="22"/>
                <w:szCs w:val="22"/>
              </w:rPr>
              <w:t>Carryout Basic Makeup</w:t>
            </w:r>
          </w:p>
          <w:p w14:paraId="027D5F66" w14:textId="77777777" w:rsidR="00A94557" w:rsidRPr="00BE57E5" w:rsidRDefault="00A94557" w:rsidP="00A94557">
            <w:pPr>
              <w:pStyle w:val="Heading31"/>
              <w:ind w:left="90" w:hanging="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E57E5">
              <w:rPr>
                <w:rFonts w:ascii="Arial" w:hAnsi="Arial" w:cs="Arial"/>
                <w:color w:val="auto"/>
                <w:sz w:val="22"/>
                <w:szCs w:val="22"/>
              </w:rPr>
              <w:t xml:space="preserve">1012-B&amp;T11 (7) </w:t>
            </w:r>
            <w:r w:rsidRPr="00BE57E5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Henna Designing</w:t>
            </w:r>
          </w:p>
          <w:p w14:paraId="0BF4280B" w14:textId="519901F0" w:rsidR="00A94557" w:rsidRPr="00ED5463" w:rsidRDefault="00A94557" w:rsidP="00A9455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ED5463" w14:paraId="5AE7D107" w14:textId="77777777" w:rsidTr="00F00E7D">
        <w:trPr>
          <w:trHeight w:val="647"/>
        </w:trPr>
        <w:tc>
          <w:tcPr>
            <w:tcW w:w="1974" w:type="dxa"/>
            <w:vAlign w:val="center"/>
          </w:tcPr>
          <w:p w14:paraId="0C39D6F8" w14:textId="77777777" w:rsidR="000D04CA" w:rsidRPr="00ED5463" w:rsidRDefault="000D04CA" w:rsidP="00ED54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D5463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ED5463" w:rsidRDefault="000D04CA" w:rsidP="00ED54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D5463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ED5463" w14:paraId="2BCFAD6E" w14:textId="77777777" w:rsidTr="00F00E7D">
        <w:trPr>
          <w:trHeight w:val="1145"/>
        </w:trPr>
        <w:tc>
          <w:tcPr>
            <w:tcW w:w="1974" w:type="dxa"/>
            <w:vAlign w:val="center"/>
          </w:tcPr>
          <w:p w14:paraId="0A4AD868" w14:textId="77777777" w:rsidR="000D04CA" w:rsidRPr="00ED5463" w:rsidRDefault="000D04CA" w:rsidP="00ED54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D5463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AC40539" w:rsidR="000D04CA" w:rsidRPr="00ED5463" w:rsidRDefault="000D04CA" w:rsidP="00ED546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ED5463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E04679" w:rsidRPr="00ED5463">
              <w:rPr>
                <w:rFonts w:asciiTheme="minorBidi" w:hAnsiTheme="minorBidi"/>
                <w:sz w:val="22"/>
                <w:szCs w:val="22"/>
              </w:rPr>
              <w:t>_______________________________</w:t>
            </w:r>
          </w:p>
          <w:p w14:paraId="252F957F" w14:textId="77777777" w:rsidR="000D04CA" w:rsidRPr="00ED5463" w:rsidRDefault="000D04CA" w:rsidP="00ED54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1202BFC" w:rsidR="000D04CA" w:rsidRPr="00ED5463" w:rsidRDefault="000D04CA" w:rsidP="00ED5463">
            <w:pPr>
              <w:rPr>
                <w:rFonts w:asciiTheme="minorBidi" w:hAnsiTheme="minorBidi"/>
                <w:sz w:val="22"/>
                <w:szCs w:val="22"/>
              </w:rPr>
            </w:pPr>
            <w:r w:rsidRPr="00ED5463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0D04CA" w:rsidRPr="00ED5463" w14:paraId="20788108" w14:textId="77777777" w:rsidTr="00F00E7D">
        <w:trPr>
          <w:trHeight w:val="2045"/>
        </w:trPr>
        <w:tc>
          <w:tcPr>
            <w:tcW w:w="1974" w:type="dxa"/>
            <w:vAlign w:val="center"/>
          </w:tcPr>
          <w:p w14:paraId="593D2176" w14:textId="77777777" w:rsidR="000D04CA" w:rsidRPr="00ED5463" w:rsidRDefault="000D04CA" w:rsidP="00ED54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D5463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ED5463" w:rsidRDefault="000D04CA" w:rsidP="00ED54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53E5380A" w:rsidR="000D04CA" w:rsidRPr="00ED5463" w:rsidRDefault="00ED5463" w:rsidP="00ED5463">
            <w:pPr>
              <w:rPr>
                <w:rFonts w:asciiTheme="minorBidi" w:hAnsiTheme="minorBidi"/>
                <w:sz w:val="22"/>
                <w:szCs w:val="22"/>
              </w:rPr>
            </w:pPr>
            <w:r w:rsidRPr="00ED5463">
              <w:rPr>
                <w:rFonts w:asciiTheme="minorBidi" w:hAnsiTheme="minorBidi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2BAE8562">
                      <wp:simplePos x="0" y="0"/>
                      <wp:positionH relativeFrom="column">
                        <wp:posOffset>4053205</wp:posOffset>
                      </wp:positionH>
                      <wp:positionV relativeFrom="paragraph">
                        <wp:posOffset>154305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C78AB8" id="Rectangle 42" o:spid="_x0000_s1026" style="position:absolute;margin-left:319.15pt;margin-top:12.15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4D68983" w14:textId="14A9DF39" w:rsidR="000D04CA" w:rsidRPr="00ED5463" w:rsidRDefault="000D04CA" w:rsidP="00ED54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D5463">
              <w:rPr>
                <w:rFonts w:asciiTheme="minorBidi" w:hAnsiTheme="minorBidi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51CC4CE3">
                      <wp:simplePos x="0" y="0"/>
                      <wp:positionH relativeFrom="column">
                        <wp:posOffset>982345</wp:posOffset>
                      </wp:positionH>
                      <wp:positionV relativeFrom="paragraph">
                        <wp:posOffset>26670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57AE7" id="Rectangle 41" o:spid="_x0000_s1026" style="position:absolute;margin-left:77.35pt;margin-top:2.1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D5463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ED5463" w:rsidRDefault="000D04CA" w:rsidP="00ED54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ED5463" w:rsidRDefault="000D04CA" w:rsidP="00ED54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D5463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ED5463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ED5463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ED5463" w:rsidRDefault="000D04CA" w:rsidP="00ED54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ED5463" w:rsidRDefault="000D04CA" w:rsidP="00ED54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D5463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ED5463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ED5463" w:rsidRDefault="000D04CA" w:rsidP="00ED54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ED5463" w:rsidRDefault="000D04CA" w:rsidP="00ED54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D5463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ED5463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49115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351F86CF" w:rsidR="00C05385" w:rsidRPr="00487D73" w:rsidRDefault="0049115E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A94557" w:rsidRPr="00E04679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A94557" w:rsidRPr="00E04679" w:rsidRDefault="00A94557" w:rsidP="00A9455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E0467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A94557" w:rsidRPr="00E04679" w:rsidRDefault="00A94557" w:rsidP="00A9455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D5FF41B" w14:textId="77777777" w:rsidR="00A94557" w:rsidRPr="00A94557" w:rsidRDefault="00A94557" w:rsidP="00A94557">
            <w:pPr>
              <w:pStyle w:val="ListParagraph"/>
              <w:numPr>
                <w:ilvl w:val="0"/>
                <w:numId w:val="31"/>
              </w:numPr>
              <w:ind w:right="270"/>
              <w:jc w:val="both"/>
              <w:rPr>
                <w:rFonts w:eastAsia="Arial"/>
                <w:sz w:val="22"/>
                <w:szCs w:val="22"/>
              </w:rPr>
            </w:pPr>
            <w:r w:rsidRPr="00A94557">
              <w:rPr>
                <w:rFonts w:asciiTheme="minorBidi" w:hAnsiTheme="minorBidi"/>
                <w:sz w:val="22"/>
                <w:szCs w:val="22"/>
              </w:rPr>
              <w:t xml:space="preserve">Perform occasional makeover </w:t>
            </w:r>
          </w:p>
          <w:p w14:paraId="5493BFEF" w14:textId="54174FDF" w:rsidR="00A94557" w:rsidRPr="00A94557" w:rsidRDefault="00A94557" w:rsidP="00A94557">
            <w:pPr>
              <w:pStyle w:val="ListParagraph"/>
              <w:numPr>
                <w:ilvl w:val="0"/>
                <w:numId w:val="31"/>
              </w:numPr>
              <w:ind w:right="270"/>
              <w:jc w:val="both"/>
              <w:rPr>
                <w:rFonts w:eastAsia="Arial"/>
                <w:sz w:val="22"/>
                <w:szCs w:val="22"/>
              </w:rPr>
            </w:pPr>
            <w:r w:rsidRPr="00A94557">
              <w:rPr>
                <w:rFonts w:asciiTheme="minorBidi" w:hAnsiTheme="minorBidi"/>
                <w:sz w:val="22"/>
                <w:szCs w:val="22"/>
              </w:rPr>
              <w:t>Apply bridal Henna design</w:t>
            </w:r>
          </w:p>
        </w:tc>
      </w:tr>
      <w:tr w:rsidR="00C05385" w:rsidRPr="00E04679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E04679" w:rsidRDefault="00C05385" w:rsidP="00E0467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0467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E04679" w:rsidRDefault="00C05385" w:rsidP="00E0467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E0467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E04679" w:rsidRDefault="00C05385" w:rsidP="00E0467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E0467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E04679" w:rsidRDefault="00C05385" w:rsidP="00E0467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E0467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49115E" w:rsidRPr="00E04679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9115E" w:rsidRPr="00E04679" w:rsidRDefault="0049115E" w:rsidP="00A94557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35CA40CC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Perform </w:t>
            </w:r>
            <w:r w:rsidRPr="00BE57E5">
              <w:rPr>
                <w:rFonts w:ascii="Arial" w:eastAsia="Arial" w:hAnsi="Arial" w:cs="Arial"/>
                <w:b/>
                <w:sz w:val="22"/>
                <w:szCs w:val="22"/>
              </w:rPr>
              <w:t>occasional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makeover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115E" w:rsidRPr="00E04679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9115E" w:rsidRPr="00E04679" w:rsidRDefault="0049115E" w:rsidP="004911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2B24B072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 xml:space="preserve">Examine skin/face shape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115E" w:rsidRPr="00E04679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9115E" w:rsidRPr="00E04679" w:rsidRDefault="0049115E" w:rsidP="004911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3991D331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  <w:r w:rsidRPr="00BE57E5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115E" w:rsidRPr="00E04679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9115E" w:rsidRPr="00E04679" w:rsidRDefault="0049115E" w:rsidP="004911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2A5FC71C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  <w:r w:rsidRPr="00BE57E5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  <w:r w:rsidRPr="00BE57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115E" w:rsidRPr="00E04679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9115E" w:rsidRPr="00E04679" w:rsidRDefault="0049115E" w:rsidP="004911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37663B83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  <w:r w:rsidRPr="00BE57E5">
              <w:rPr>
                <w:rFonts w:ascii="Arial" w:hAnsi="Arial" w:cs="Arial"/>
                <w:sz w:val="22"/>
                <w:szCs w:val="22"/>
              </w:rPr>
              <w:t xml:space="preserve">Prepare skin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115E" w:rsidRPr="00E04679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9115E" w:rsidRPr="00E04679" w:rsidRDefault="0049115E" w:rsidP="004911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6805EF39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>Apply stick foundation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115E" w:rsidRPr="00E04679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9115E" w:rsidRPr="00E04679" w:rsidRDefault="0049115E" w:rsidP="004911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46B7475B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>Perform face and neck contouring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115E" w:rsidRPr="00E04679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9115E" w:rsidRPr="00E04679" w:rsidRDefault="0049115E" w:rsidP="004911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00394C3F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 xml:space="preserve">Perform Engagement/ Mehndi/ Nikah make up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115E" w:rsidRPr="00E04679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9115E" w:rsidRPr="00E04679" w:rsidRDefault="0049115E" w:rsidP="004911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312ECCBA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>Carry out dupatta setting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115E" w:rsidRPr="00E04679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9115E" w:rsidRPr="00E04679" w:rsidRDefault="0049115E" w:rsidP="00A94557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6B70CC1E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Apply Bridal Henna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115E" w:rsidRPr="00E04679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49115E" w:rsidRPr="00E04679" w:rsidRDefault="0049115E" w:rsidP="004911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61538D3D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  <w:r w:rsidRPr="0049115E">
              <w:rPr>
                <w:rFonts w:ascii="Arial" w:eastAsia="Calibri" w:hAnsi="Arial" w:cs="Arial"/>
                <w:sz w:val="22"/>
                <w:szCs w:val="22"/>
              </w:rPr>
              <w:t>Select henna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115E" w:rsidRPr="00E04679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49115E" w:rsidRPr="00E04679" w:rsidRDefault="0049115E" w:rsidP="004911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5D5E3E31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>Apply selected design as per occasion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115E" w:rsidRPr="00E04679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49115E" w:rsidRPr="00E04679" w:rsidRDefault="0049115E" w:rsidP="004911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0384C043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  <w:r w:rsidRPr="0049115E">
              <w:rPr>
                <w:rFonts w:ascii="Arial" w:hAnsi="Arial" w:cs="Arial"/>
                <w:sz w:val="22"/>
                <w:szCs w:val="22"/>
              </w:rPr>
              <w:t>Advise after care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49115E" w:rsidRPr="00E04679" w:rsidRDefault="0049115E" w:rsidP="004911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09E6" w:rsidRPr="00E04679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5109E6" w:rsidRPr="00E04679" w:rsidRDefault="005109E6" w:rsidP="00E0467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04679">
              <w:rPr>
                <w:rFonts w:asciiTheme="minorBidi" w:hAnsiTheme="minorBidi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922B7" id="Rectangle 43" o:spid="_x0000_s1026" style="position:absolute;margin-left:70.7pt;margin-top:2.2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0467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5109E6" w:rsidRPr="00E04679" w:rsidRDefault="005109E6" w:rsidP="00E0467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04679">
              <w:rPr>
                <w:rFonts w:asciiTheme="minorBidi" w:hAnsiTheme="minorBidi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215985" id="Rectangle 91" o:spid="_x0000_s1026" style="position:absolute;margin-left:98.35pt;margin-top:1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0467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F532389" w:rsidR="00E76966" w:rsidRPr="0018250C" w:rsidRDefault="00F53693" w:rsidP="00E76966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18250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Beautician Level-2</w:t>
            </w:r>
          </w:p>
        </w:tc>
      </w:tr>
      <w:tr w:rsidR="00A94557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A94557" w:rsidRPr="00487D73" w:rsidRDefault="00A94557" w:rsidP="00A9455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A8BC81D" w14:textId="77777777" w:rsidR="00A94557" w:rsidRPr="00BE57E5" w:rsidRDefault="00A94557" w:rsidP="00A94557">
            <w:pPr>
              <w:pStyle w:val="Heading31"/>
              <w:ind w:left="90" w:hanging="90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BE57E5">
              <w:rPr>
                <w:rFonts w:ascii="Arial" w:hAnsi="Arial" w:cs="Arial"/>
                <w:color w:val="auto"/>
                <w:sz w:val="22"/>
                <w:szCs w:val="22"/>
              </w:rPr>
              <w:t xml:space="preserve">1012-B&amp;T11 (5) </w:t>
            </w:r>
            <w:r w:rsidRPr="00BE57E5">
              <w:rPr>
                <w:rFonts w:ascii="Arial" w:hAnsi="Arial" w:cs="Arial"/>
                <w:color w:val="000000" w:themeColor="text1"/>
                <w:sz w:val="22"/>
                <w:szCs w:val="22"/>
              </w:rPr>
              <w:t>Carryout Basic Makeup</w:t>
            </w:r>
          </w:p>
          <w:p w14:paraId="1F88D728" w14:textId="77777777" w:rsidR="00A94557" w:rsidRPr="00BE57E5" w:rsidRDefault="00A94557" w:rsidP="00A94557">
            <w:pPr>
              <w:pStyle w:val="Heading31"/>
              <w:ind w:left="90" w:hanging="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E57E5">
              <w:rPr>
                <w:rFonts w:ascii="Arial" w:hAnsi="Arial" w:cs="Arial"/>
                <w:color w:val="auto"/>
                <w:sz w:val="22"/>
                <w:szCs w:val="22"/>
              </w:rPr>
              <w:t xml:space="preserve">1012-B&amp;T11 (7) </w:t>
            </w:r>
            <w:r w:rsidRPr="00BE57E5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Henna Designing</w:t>
            </w:r>
          </w:p>
          <w:p w14:paraId="62C85E56" w14:textId="6682949A" w:rsidR="00A94557" w:rsidRPr="00C67EF8" w:rsidRDefault="00A94557" w:rsidP="00A94557">
            <w:pPr>
              <w:rPr>
                <w:rFonts w:asciiTheme="minorBidi" w:hAnsiTheme="minorBidi"/>
              </w:rPr>
            </w:pP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6215"/>
        <w:gridCol w:w="1372"/>
        <w:gridCol w:w="1411"/>
      </w:tblGrid>
      <w:tr w:rsidR="00C05385" w:rsidRPr="00487D73" w14:paraId="6424A054" w14:textId="77777777" w:rsidTr="00331E43">
        <w:trPr>
          <w:trHeight w:val="574"/>
          <w:jc w:val="center"/>
        </w:trPr>
        <w:tc>
          <w:tcPr>
            <w:tcW w:w="7222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331E43">
        <w:trPr>
          <w:trHeight w:val="233"/>
          <w:jc w:val="center"/>
        </w:trPr>
        <w:tc>
          <w:tcPr>
            <w:tcW w:w="1007" w:type="dxa"/>
            <w:vMerge w:val="restart"/>
          </w:tcPr>
          <w:p w14:paraId="743851D3" w14:textId="77777777" w:rsidR="00C05385" w:rsidRPr="00700371" w:rsidRDefault="00C05385" w:rsidP="000674C6">
            <w:pPr>
              <w:pStyle w:val="ListParagraph"/>
              <w:numPr>
                <w:ilvl w:val="0"/>
                <w:numId w:val="2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215" w:type="dxa"/>
            <w:vAlign w:val="center"/>
          </w:tcPr>
          <w:p w14:paraId="4A426D83" w14:textId="77777777" w:rsidR="00804B65" w:rsidRDefault="0022570D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What is the </w:t>
            </w:r>
            <w:r w:rsidR="00586F56">
              <w:rPr>
                <w:rFonts w:ascii="Arial" w:hAnsi="Arial"/>
                <w:bCs/>
                <w:iCs/>
                <w:sz w:val="22"/>
                <w:szCs w:val="22"/>
              </w:rPr>
              <w:t>primary purpose of foundation?</w:t>
            </w:r>
          </w:p>
          <w:p w14:paraId="2FA80616" w14:textId="5A130E0E" w:rsidR="00586F56" w:rsidRPr="0018250C" w:rsidRDefault="00586F56" w:rsidP="0018250C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72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411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331E43">
        <w:trPr>
          <w:trHeight w:val="350"/>
          <w:jc w:val="center"/>
        </w:trPr>
        <w:tc>
          <w:tcPr>
            <w:tcW w:w="1007" w:type="dxa"/>
            <w:vMerge/>
          </w:tcPr>
          <w:p w14:paraId="1E62F27C" w14:textId="770CE9A2" w:rsidR="00C05385" w:rsidRPr="00700371" w:rsidRDefault="00C05385" w:rsidP="000674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15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72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411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331E43">
        <w:trPr>
          <w:trHeight w:val="287"/>
          <w:jc w:val="center"/>
        </w:trPr>
        <w:tc>
          <w:tcPr>
            <w:tcW w:w="1007" w:type="dxa"/>
            <w:vMerge w:val="restart"/>
          </w:tcPr>
          <w:p w14:paraId="4B7C7199" w14:textId="77777777" w:rsidR="00C05385" w:rsidRPr="00700371" w:rsidRDefault="00C05385" w:rsidP="000674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15" w:type="dxa"/>
            <w:vAlign w:val="center"/>
          </w:tcPr>
          <w:p w14:paraId="001EE7A5" w14:textId="2C095898" w:rsidR="00586F56" w:rsidRPr="00331E43" w:rsidRDefault="00586F56" w:rsidP="00331E4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Which makeup tool is used to apply eyeshadow?</w:t>
            </w:r>
          </w:p>
        </w:tc>
        <w:tc>
          <w:tcPr>
            <w:tcW w:w="1372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411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331E43">
        <w:trPr>
          <w:trHeight w:val="440"/>
          <w:jc w:val="center"/>
        </w:trPr>
        <w:tc>
          <w:tcPr>
            <w:tcW w:w="1007" w:type="dxa"/>
            <w:vMerge/>
          </w:tcPr>
          <w:p w14:paraId="6920B815" w14:textId="618ECEF1" w:rsidR="00C05385" w:rsidRPr="00700371" w:rsidRDefault="00C05385" w:rsidP="000674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15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72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411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331E43">
        <w:trPr>
          <w:trHeight w:val="323"/>
          <w:jc w:val="center"/>
        </w:trPr>
        <w:tc>
          <w:tcPr>
            <w:tcW w:w="1007" w:type="dxa"/>
            <w:vMerge w:val="restart"/>
          </w:tcPr>
          <w:p w14:paraId="7A0C381B" w14:textId="77777777" w:rsidR="00540C21" w:rsidRPr="00700371" w:rsidRDefault="00540C21" w:rsidP="000674C6">
            <w:pPr>
              <w:pStyle w:val="ListParagraph"/>
              <w:numPr>
                <w:ilvl w:val="0"/>
                <w:numId w:val="2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215" w:type="dxa"/>
            <w:vAlign w:val="center"/>
          </w:tcPr>
          <w:p w14:paraId="41D16835" w14:textId="71FF6FC8" w:rsidR="00540C21" w:rsidRPr="00331E43" w:rsidRDefault="0018250C" w:rsidP="00331E4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M</w:t>
            </w:r>
            <w:r w:rsidR="00586F56">
              <w:rPr>
                <w:rFonts w:ascii="Arial" w:hAnsi="Arial"/>
                <w:bCs/>
                <w:iCs/>
                <w:sz w:val="22"/>
                <w:szCs w:val="22"/>
              </w:rPr>
              <w:t xml:space="preserve">ascara </w:t>
            </w:r>
            <w:r w:rsidR="00715A5E">
              <w:rPr>
                <w:rFonts w:ascii="Arial" w:hAnsi="Arial"/>
                <w:bCs/>
                <w:iCs/>
                <w:sz w:val="22"/>
                <w:szCs w:val="22"/>
              </w:rPr>
              <w:t xml:space="preserve">is </w:t>
            </w:r>
            <w:r w:rsidR="00586F56">
              <w:rPr>
                <w:rFonts w:ascii="Arial" w:hAnsi="Arial"/>
                <w:bCs/>
                <w:iCs/>
                <w:sz w:val="22"/>
                <w:szCs w:val="22"/>
              </w:rPr>
              <w:t>used for?</w:t>
            </w:r>
          </w:p>
        </w:tc>
        <w:tc>
          <w:tcPr>
            <w:tcW w:w="1372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411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331E43">
        <w:trPr>
          <w:trHeight w:val="467"/>
          <w:jc w:val="center"/>
        </w:trPr>
        <w:tc>
          <w:tcPr>
            <w:tcW w:w="1007" w:type="dxa"/>
            <w:vMerge/>
          </w:tcPr>
          <w:p w14:paraId="7377235D" w14:textId="0135874D" w:rsidR="00540C21" w:rsidRPr="00487D73" w:rsidRDefault="00540C21" w:rsidP="000674C6">
            <w:pPr>
              <w:pStyle w:val="ListParagraph"/>
              <w:numPr>
                <w:ilvl w:val="1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215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72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411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331E43">
        <w:trPr>
          <w:trHeight w:val="407"/>
          <w:jc w:val="center"/>
        </w:trPr>
        <w:tc>
          <w:tcPr>
            <w:tcW w:w="1007" w:type="dxa"/>
            <w:vMerge w:val="restart"/>
          </w:tcPr>
          <w:p w14:paraId="2E161196" w14:textId="77777777" w:rsidR="00540C21" w:rsidRPr="00487D73" w:rsidRDefault="00540C21" w:rsidP="000674C6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215" w:type="dxa"/>
            <w:vAlign w:val="center"/>
          </w:tcPr>
          <w:p w14:paraId="1FAD6769" w14:textId="2200E06A" w:rsidR="00540C21" w:rsidRPr="00331E43" w:rsidRDefault="002F4987" w:rsidP="00331E4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Which area of face is blush typically applied</w:t>
            </w:r>
            <w:r w:rsidR="00D94184">
              <w:rPr>
                <w:rFonts w:ascii="Arial" w:hAnsi="Arial"/>
                <w:bCs/>
                <w:iCs/>
                <w:sz w:val="22"/>
                <w:szCs w:val="22"/>
              </w:rPr>
              <w:t xml:space="preserve"> to?</w:t>
            </w:r>
          </w:p>
        </w:tc>
        <w:tc>
          <w:tcPr>
            <w:tcW w:w="1372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411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331E43">
        <w:trPr>
          <w:trHeight w:val="467"/>
          <w:jc w:val="center"/>
        </w:trPr>
        <w:tc>
          <w:tcPr>
            <w:tcW w:w="1007" w:type="dxa"/>
            <w:vMerge/>
          </w:tcPr>
          <w:p w14:paraId="22332983" w14:textId="161B9319" w:rsidR="00540C21" w:rsidRPr="00487D73" w:rsidRDefault="00540C21" w:rsidP="000674C6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215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72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411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331E43">
        <w:trPr>
          <w:trHeight w:val="350"/>
          <w:jc w:val="center"/>
        </w:trPr>
        <w:tc>
          <w:tcPr>
            <w:tcW w:w="1007" w:type="dxa"/>
            <w:vMerge w:val="restart"/>
          </w:tcPr>
          <w:p w14:paraId="73051CAE" w14:textId="77777777" w:rsidR="00540C21" w:rsidRPr="00487D73" w:rsidRDefault="00540C21" w:rsidP="000674C6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215" w:type="dxa"/>
            <w:vAlign w:val="center"/>
          </w:tcPr>
          <w:p w14:paraId="262A396C" w14:textId="2F862639" w:rsidR="00D94184" w:rsidRPr="00331E43" w:rsidRDefault="00715A5E" w:rsidP="00331E4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B</w:t>
            </w:r>
            <w:r w:rsidR="00D94184">
              <w:rPr>
                <w:rFonts w:ascii="Arial" w:hAnsi="Arial"/>
                <w:bCs/>
                <w:iCs/>
                <w:sz w:val="22"/>
                <w:szCs w:val="22"/>
              </w:rPr>
              <w:t xml:space="preserve">alm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is </w:t>
            </w:r>
            <w:r w:rsidR="00D94184">
              <w:rPr>
                <w:rFonts w:ascii="Arial" w:hAnsi="Arial"/>
                <w:bCs/>
                <w:iCs/>
                <w:sz w:val="22"/>
                <w:szCs w:val="22"/>
              </w:rPr>
              <w:t>used for?</w:t>
            </w:r>
          </w:p>
        </w:tc>
        <w:tc>
          <w:tcPr>
            <w:tcW w:w="1372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411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331E43">
        <w:trPr>
          <w:trHeight w:val="530"/>
          <w:jc w:val="center"/>
        </w:trPr>
        <w:tc>
          <w:tcPr>
            <w:tcW w:w="1007" w:type="dxa"/>
            <w:vMerge/>
          </w:tcPr>
          <w:p w14:paraId="5D53B65A" w14:textId="039EF8C1" w:rsidR="00540C21" w:rsidRPr="00487D73" w:rsidRDefault="00540C21" w:rsidP="000674C6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215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72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411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331E43">
        <w:trPr>
          <w:trHeight w:val="197"/>
          <w:jc w:val="center"/>
        </w:trPr>
        <w:tc>
          <w:tcPr>
            <w:tcW w:w="1007" w:type="dxa"/>
            <w:vMerge w:val="restart"/>
          </w:tcPr>
          <w:p w14:paraId="5986F04F" w14:textId="77777777" w:rsidR="00540C21" w:rsidRPr="00487D73" w:rsidRDefault="00540C21" w:rsidP="000674C6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215" w:type="dxa"/>
            <w:vAlign w:val="center"/>
          </w:tcPr>
          <w:p w14:paraId="28BDDC7E" w14:textId="07E02311" w:rsidR="00C931A9" w:rsidRPr="00331E43" w:rsidRDefault="00D94184" w:rsidP="00331E4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Which makeup product is used to conceal</w:t>
            </w:r>
            <w:r w:rsidR="00C931A9">
              <w:rPr>
                <w:rFonts w:ascii="Arial" w:hAnsi="Arial"/>
                <w:bCs/>
                <w:iCs/>
                <w:sz w:val="22"/>
                <w:szCs w:val="22"/>
              </w:rPr>
              <w:t xml:space="preserve"> dark </w:t>
            </w:r>
            <w:r w:rsidR="00331E43">
              <w:rPr>
                <w:rFonts w:ascii="Arial" w:hAnsi="Arial"/>
                <w:bCs/>
                <w:iCs/>
                <w:sz w:val="22"/>
                <w:szCs w:val="22"/>
              </w:rPr>
              <w:t>circles</w:t>
            </w:r>
            <w:r w:rsidR="00C931A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72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411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331E43">
        <w:trPr>
          <w:trHeight w:val="512"/>
          <w:jc w:val="center"/>
        </w:trPr>
        <w:tc>
          <w:tcPr>
            <w:tcW w:w="1007" w:type="dxa"/>
            <w:vMerge/>
          </w:tcPr>
          <w:p w14:paraId="1D4BACA6" w14:textId="27756715" w:rsidR="00540C21" w:rsidRPr="00487D73" w:rsidRDefault="00540C21" w:rsidP="000674C6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215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72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411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90FDDAB" w14:textId="0C89BFC0" w:rsidR="00AC0A48" w:rsidRDefault="00AC0A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B8DF362" w14:textId="212DCF33" w:rsidR="00AC0A48" w:rsidRDefault="00AC0A4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C0A48" w:rsidRPr="00487D73" w14:paraId="401118A1" w14:textId="77777777" w:rsidTr="005C217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FBEA6C8" w14:textId="77777777" w:rsidR="00AC0A48" w:rsidRPr="00487D73" w:rsidRDefault="00AC0A48" w:rsidP="005C2176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AC0A48" w:rsidRPr="00487D73" w14:paraId="5A4630CA" w14:textId="77777777" w:rsidTr="005C2176">
        <w:tc>
          <w:tcPr>
            <w:tcW w:w="9540" w:type="dxa"/>
          </w:tcPr>
          <w:p w14:paraId="6AEAA763" w14:textId="77777777" w:rsidR="00AC0A48" w:rsidRPr="00487D73" w:rsidRDefault="00AC0A48" w:rsidP="005C217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7246512" w14:textId="77777777" w:rsidR="00AC0A48" w:rsidRPr="00487D73" w:rsidRDefault="00AC0A48" w:rsidP="005C21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C0A48" w:rsidRPr="00487D73" w14:paraId="725E946D" w14:textId="77777777" w:rsidTr="005C2176">
        <w:tc>
          <w:tcPr>
            <w:tcW w:w="9540" w:type="dxa"/>
          </w:tcPr>
          <w:p w14:paraId="51CA99A3" w14:textId="77777777" w:rsidR="00AC0A48" w:rsidRPr="00487D73" w:rsidRDefault="00AC0A48" w:rsidP="005C217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474DD67" w14:textId="77777777" w:rsidR="00AC0A48" w:rsidRPr="00487D73" w:rsidRDefault="00AC0A48" w:rsidP="005C21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C0A48" w:rsidRPr="00487D73" w14:paraId="78579CA3" w14:textId="77777777" w:rsidTr="005C2176">
        <w:tc>
          <w:tcPr>
            <w:tcW w:w="9540" w:type="dxa"/>
          </w:tcPr>
          <w:p w14:paraId="31711BE6" w14:textId="77777777" w:rsidR="00AC0A48" w:rsidRPr="00487D73" w:rsidRDefault="00AC0A48" w:rsidP="005C217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B481B99" w14:textId="77777777" w:rsidR="00AC0A48" w:rsidRPr="00487D73" w:rsidRDefault="00AC0A48" w:rsidP="005C21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C0A48" w:rsidRPr="00487D73" w14:paraId="3A2C6C69" w14:textId="77777777" w:rsidTr="005C2176">
        <w:tc>
          <w:tcPr>
            <w:tcW w:w="9540" w:type="dxa"/>
          </w:tcPr>
          <w:p w14:paraId="5421142C" w14:textId="77777777" w:rsidR="00AC0A48" w:rsidRPr="00487D73" w:rsidRDefault="00AC0A48" w:rsidP="005C217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40FB8AC" w14:textId="77777777" w:rsidR="00AC0A48" w:rsidRPr="00487D73" w:rsidRDefault="00AC0A48" w:rsidP="005C21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C0A48" w:rsidRPr="00487D73" w14:paraId="3B0F9CFB" w14:textId="77777777" w:rsidTr="005C2176">
        <w:tc>
          <w:tcPr>
            <w:tcW w:w="9540" w:type="dxa"/>
          </w:tcPr>
          <w:p w14:paraId="5547CE63" w14:textId="77777777" w:rsidR="00AC0A48" w:rsidRPr="00487D73" w:rsidRDefault="00AC0A48" w:rsidP="005C217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EC5886D" w14:textId="77777777" w:rsidR="00AC0A48" w:rsidRPr="00487D73" w:rsidRDefault="00AC0A48" w:rsidP="005C21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C0A48" w:rsidRPr="00487D73" w14:paraId="1C935D9E" w14:textId="77777777" w:rsidTr="005C2176">
        <w:trPr>
          <w:trHeight w:val="1655"/>
        </w:trPr>
        <w:tc>
          <w:tcPr>
            <w:tcW w:w="9540" w:type="dxa"/>
          </w:tcPr>
          <w:p w14:paraId="61062BCA" w14:textId="77777777" w:rsidR="00AC0A48" w:rsidRPr="00487D73" w:rsidRDefault="00AC0A48" w:rsidP="005C2176">
            <w:pPr>
              <w:rPr>
                <w:rFonts w:asciiTheme="minorBidi" w:hAnsiTheme="minorBidi"/>
                <w:sz w:val="22"/>
              </w:rPr>
            </w:pPr>
          </w:p>
          <w:p w14:paraId="44CABFB8" w14:textId="77777777" w:rsidR="00AC0A48" w:rsidRPr="00487D73" w:rsidRDefault="00AC0A48" w:rsidP="005C2176">
            <w:pPr>
              <w:rPr>
                <w:rFonts w:asciiTheme="minorBidi" w:hAnsiTheme="minorBidi"/>
                <w:sz w:val="22"/>
              </w:rPr>
            </w:pPr>
          </w:p>
          <w:p w14:paraId="3129DFCB" w14:textId="77777777" w:rsidR="00AC0A48" w:rsidRPr="00487D73" w:rsidRDefault="00AC0A48" w:rsidP="005C2176">
            <w:pPr>
              <w:rPr>
                <w:rFonts w:asciiTheme="minorBidi" w:hAnsiTheme="minorBidi"/>
                <w:sz w:val="22"/>
              </w:rPr>
            </w:pPr>
          </w:p>
          <w:p w14:paraId="2E7B4271" w14:textId="77777777" w:rsidR="00AC0A48" w:rsidRPr="00487D73" w:rsidRDefault="00AC0A48" w:rsidP="005C2176">
            <w:pPr>
              <w:rPr>
                <w:rFonts w:asciiTheme="minorBidi" w:hAnsiTheme="minorBidi"/>
                <w:sz w:val="22"/>
              </w:rPr>
            </w:pPr>
          </w:p>
          <w:p w14:paraId="49B0BEC5" w14:textId="77777777" w:rsidR="00AC0A48" w:rsidRPr="00487D73" w:rsidRDefault="00AC0A48" w:rsidP="005C2176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5C7B25E7" w14:textId="77777777" w:rsidR="00AC0A48" w:rsidRDefault="00AC0A48" w:rsidP="00AC0A48">
      <w:pPr>
        <w:rPr>
          <w:rFonts w:asciiTheme="minorBidi" w:hAnsiTheme="minorBidi"/>
          <w:b/>
          <w:bCs/>
          <w:sz w:val="20"/>
          <w:szCs w:val="20"/>
        </w:rPr>
      </w:pPr>
    </w:p>
    <w:p w14:paraId="2264B53E" w14:textId="7777777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8216D" w14:textId="77777777" w:rsidR="004D1540" w:rsidRDefault="004D1540" w:rsidP="00C92255">
      <w:pPr>
        <w:spacing w:after="0" w:line="240" w:lineRule="auto"/>
      </w:pPr>
      <w:r>
        <w:separator/>
      </w:r>
    </w:p>
  </w:endnote>
  <w:endnote w:type="continuationSeparator" w:id="0">
    <w:p w14:paraId="780413B7" w14:textId="77777777" w:rsidR="004D1540" w:rsidRDefault="004D154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1C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0E9F0" w14:textId="77777777" w:rsidR="004D1540" w:rsidRDefault="004D1540" w:rsidP="00C92255">
      <w:pPr>
        <w:spacing w:after="0" w:line="240" w:lineRule="auto"/>
      </w:pPr>
      <w:r>
        <w:separator/>
      </w:r>
    </w:p>
  </w:footnote>
  <w:footnote w:type="continuationSeparator" w:id="0">
    <w:p w14:paraId="15C56965" w14:textId="77777777" w:rsidR="004D1540" w:rsidRDefault="004D154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B0C3D"/>
    <w:multiLevelType w:val="hybridMultilevel"/>
    <w:tmpl w:val="57D61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12A1E"/>
    <w:multiLevelType w:val="hybridMultilevel"/>
    <w:tmpl w:val="FB58E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10980"/>
    <w:multiLevelType w:val="hybridMultilevel"/>
    <w:tmpl w:val="33465DB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511794"/>
    <w:multiLevelType w:val="hybridMultilevel"/>
    <w:tmpl w:val="9D6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97FBA"/>
    <w:multiLevelType w:val="hybridMultilevel"/>
    <w:tmpl w:val="7BB44D1E"/>
    <w:lvl w:ilvl="0" w:tplc="5C42D80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356B7"/>
    <w:multiLevelType w:val="hybridMultilevel"/>
    <w:tmpl w:val="D11CD4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0A1795"/>
    <w:multiLevelType w:val="hybridMultilevel"/>
    <w:tmpl w:val="CEC85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C4000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8C635C"/>
    <w:multiLevelType w:val="hybridMultilevel"/>
    <w:tmpl w:val="6ED2E136"/>
    <w:lvl w:ilvl="0" w:tplc="BB1CCA60">
      <w:start w:val="1"/>
      <w:numFmt w:val="upperLetter"/>
      <w:lvlText w:val="(%1)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5CD3D24"/>
    <w:multiLevelType w:val="hybridMultilevel"/>
    <w:tmpl w:val="AAFABEBA"/>
    <w:lvl w:ilvl="0" w:tplc="09B8196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A1C5C"/>
    <w:multiLevelType w:val="hybridMultilevel"/>
    <w:tmpl w:val="3E3E5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24880"/>
    <w:multiLevelType w:val="hybridMultilevel"/>
    <w:tmpl w:val="1A9AC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C480D"/>
    <w:multiLevelType w:val="hybridMultilevel"/>
    <w:tmpl w:val="AF388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6409A7"/>
    <w:multiLevelType w:val="hybridMultilevel"/>
    <w:tmpl w:val="68AAC222"/>
    <w:lvl w:ilvl="0" w:tplc="6336871A">
      <w:start w:val="1"/>
      <w:numFmt w:val="upperLetter"/>
      <w:lvlText w:val="(%1)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950991"/>
    <w:multiLevelType w:val="hybridMultilevel"/>
    <w:tmpl w:val="8EE425B6"/>
    <w:lvl w:ilvl="0" w:tplc="124EBE92">
      <w:start w:val="1"/>
      <w:numFmt w:val="decimal"/>
      <w:lvlText w:val="%1."/>
      <w:lvlJc w:val="left"/>
      <w:pPr>
        <w:ind w:left="360" w:hanging="360"/>
      </w:pPr>
      <w:rPr>
        <w:rFonts w:asciiTheme="minorBidi" w:eastAsiaTheme="minorEastAsia" w:hAnsiTheme="minorBid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2F5A6E"/>
    <w:multiLevelType w:val="hybridMultilevel"/>
    <w:tmpl w:val="E55A6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12C1E"/>
    <w:multiLevelType w:val="multilevel"/>
    <w:tmpl w:val="5B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Heading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E3D4EA8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2A3A04"/>
    <w:multiLevelType w:val="hybridMultilevel"/>
    <w:tmpl w:val="5F54AB40"/>
    <w:lvl w:ilvl="0" w:tplc="13B0B91E">
      <w:start w:val="1"/>
      <w:numFmt w:val="decimal"/>
      <w:lvlText w:val="%1."/>
      <w:lvlJc w:val="left"/>
      <w:pPr>
        <w:ind w:left="360" w:hanging="360"/>
      </w:pPr>
      <w:rPr>
        <w:rFonts w:asciiTheme="minorBidi" w:eastAsiaTheme="minorEastAsia" w:hAnsi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905C03"/>
    <w:multiLevelType w:val="hybridMultilevel"/>
    <w:tmpl w:val="8132BF02"/>
    <w:lvl w:ilvl="0" w:tplc="BF84C8D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214CB0"/>
    <w:multiLevelType w:val="hybridMultilevel"/>
    <w:tmpl w:val="59883948"/>
    <w:lvl w:ilvl="0" w:tplc="1C96FA0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495C5B"/>
    <w:multiLevelType w:val="hybridMultilevel"/>
    <w:tmpl w:val="CDAE26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11B4A"/>
    <w:multiLevelType w:val="hybridMultilevel"/>
    <w:tmpl w:val="4CD62F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0420C1"/>
    <w:multiLevelType w:val="hybridMultilevel"/>
    <w:tmpl w:val="627811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B57586"/>
    <w:multiLevelType w:val="hybridMultilevel"/>
    <w:tmpl w:val="66984814"/>
    <w:lvl w:ilvl="0" w:tplc="B09CC6F0">
      <w:start w:val="1"/>
      <w:numFmt w:val="decimal"/>
      <w:lvlText w:val="P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6" w15:restartNumberingAfterBreak="0">
    <w:nsid w:val="726B5442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3318A2"/>
    <w:multiLevelType w:val="multilevel"/>
    <w:tmpl w:val="4AE215D2"/>
    <w:lvl w:ilvl="0">
      <w:start w:val="1"/>
      <w:numFmt w:val="decimal"/>
      <w:lvlText w:val="P%1."/>
      <w:lvlJc w:val="center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53703E"/>
    <w:multiLevelType w:val="hybridMultilevel"/>
    <w:tmpl w:val="71D68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134362"/>
    <w:multiLevelType w:val="hybridMultilevel"/>
    <w:tmpl w:val="5F54AB40"/>
    <w:lvl w:ilvl="0" w:tplc="13B0B91E">
      <w:start w:val="1"/>
      <w:numFmt w:val="decimal"/>
      <w:lvlText w:val="%1."/>
      <w:lvlJc w:val="left"/>
      <w:pPr>
        <w:ind w:left="360" w:hanging="360"/>
      </w:pPr>
      <w:rPr>
        <w:rFonts w:asciiTheme="minorBidi" w:eastAsiaTheme="minorEastAsia" w:hAnsi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1029040">
    <w:abstractNumId w:val="9"/>
  </w:num>
  <w:num w:numId="2" w16cid:durableId="1417244371">
    <w:abstractNumId w:val="29"/>
  </w:num>
  <w:num w:numId="3" w16cid:durableId="1529559811">
    <w:abstractNumId w:val="5"/>
  </w:num>
  <w:num w:numId="4" w16cid:durableId="929584371">
    <w:abstractNumId w:val="17"/>
  </w:num>
  <w:num w:numId="5" w16cid:durableId="200285397">
    <w:abstractNumId w:val="1"/>
  </w:num>
  <w:num w:numId="6" w16cid:durableId="170342429">
    <w:abstractNumId w:val="12"/>
  </w:num>
  <w:num w:numId="7" w16cid:durableId="544372988">
    <w:abstractNumId w:val="16"/>
  </w:num>
  <w:num w:numId="8" w16cid:durableId="1028139904">
    <w:abstractNumId w:val="28"/>
  </w:num>
  <w:num w:numId="9" w16cid:durableId="1848061746">
    <w:abstractNumId w:val="3"/>
  </w:num>
  <w:num w:numId="10" w16cid:durableId="128523719">
    <w:abstractNumId w:val="11"/>
  </w:num>
  <w:num w:numId="11" w16cid:durableId="2073305080">
    <w:abstractNumId w:val="0"/>
  </w:num>
  <w:num w:numId="12" w16cid:durableId="676691499">
    <w:abstractNumId w:val="13"/>
  </w:num>
  <w:num w:numId="13" w16cid:durableId="1891719892">
    <w:abstractNumId w:val="21"/>
  </w:num>
  <w:num w:numId="14" w16cid:durableId="364139847">
    <w:abstractNumId w:val="4"/>
  </w:num>
  <w:num w:numId="15" w16cid:durableId="2010669854">
    <w:abstractNumId w:val="10"/>
  </w:num>
  <w:num w:numId="16" w16cid:durableId="901599267">
    <w:abstractNumId w:val="14"/>
  </w:num>
  <w:num w:numId="17" w16cid:durableId="913202039">
    <w:abstractNumId w:val="8"/>
  </w:num>
  <w:num w:numId="18" w16cid:durableId="1223176034">
    <w:abstractNumId w:val="20"/>
  </w:num>
  <w:num w:numId="19" w16cid:durableId="464354477">
    <w:abstractNumId w:val="6"/>
  </w:num>
  <w:num w:numId="20" w16cid:durableId="2010592240">
    <w:abstractNumId w:val="2"/>
  </w:num>
  <w:num w:numId="21" w16cid:durableId="1372069159">
    <w:abstractNumId w:val="15"/>
  </w:num>
  <w:num w:numId="22" w16cid:durableId="1702898227">
    <w:abstractNumId w:val="30"/>
  </w:num>
  <w:num w:numId="23" w16cid:durableId="1854683536">
    <w:abstractNumId w:val="19"/>
  </w:num>
  <w:num w:numId="24" w16cid:durableId="450317733">
    <w:abstractNumId w:val="18"/>
  </w:num>
  <w:num w:numId="25" w16cid:durableId="50156946">
    <w:abstractNumId w:val="7"/>
  </w:num>
  <w:num w:numId="26" w16cid:durableId="251471192">
    <w:abstractNumId w:val="24"/>
  </w:num>
  <w:num w:numId="27" w16cid:durableId="2094738719">
    <w:abstractNumId w:val="27"/>
  </w:num>
  <w:num w:numId="28" w16cid:durableId="1444765897">
    <w:abstractNumId w:val="26"/>
  </w:num>
  <w:num w:numId="29" w16cid:durableId="2040618433">
    <w:abstractNumId w:val="25"/>
  </w:num>
  <w:num w:numId="30" w16cid:durableId="993677973">
    <w:abstractNumId w:val="22"/>
  </w:num>
  <w:num w:numId="31" w16cid:durableId="2005619672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4C6"/>
    <w:rsid w:val="00073EDA"/>
    <w:rsid w:val="00076EE9"/>
    <w:rsid w:val="00087675"/>
    <w:rsid w:val="000927EB"/>
    <w:rsid w:val="000A202A"/>
    <w:rsid w:val="000A35C1"/>
    <w:rsid w:val="000B0878"/>
    <w:rsid w:val="000B5176"/>
    <w:rsid w:val="000C106D"/>
    <w:rsid w:val="000C480B"/>
    <w:rsid w:val="000D04CA"/>
    <w:rsid w:val="000D1A6E"/>
    <w:rsid w:val="000D69FD"/>
    <w:rsid w:val="000D724E"/>
    <w:rsid w:val="000E235A"/>
    <w:rsid w:val="000E3A5A"/>
    <w:rsid w:val="000F2E99"/>
    <w:rsid w:val="000F64D4"/>
    <w:rsid w:val="00100129"/>
    <w:rsid w:val="00100B03"/>
    <w:rsid w:val="00102FED"/>
    <w:rsid w:val="00105A0E"/>
    <w:rsid w:val="00107755"/>
    <w:rsid w:val="00107B9F"/>
    <w:rsid w:val="00107FA1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070E"/>
    <w:rsid w:val="0016246C"/>
    <w:rsid w:val="00162EF8"/>
    <w:rsid w:val="0016752A"/>
    <w:rsid w:val="0017617F"/>
    <w:rsid w:val="001821E9"/>
    <w:rsid w:val="0018250C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570D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28BE"/>
    <w:rsid w:val="002A3751"/>
    <w:rsid w:val="002B28F0"/>
    <w:rsid w:val="002B2FBB"/>
    <w:rsid w:val="002C17E0"/>
    <w:rsid w:val="002C1ECE"/>
    <w:rsid w:val="002F4987"/>
    <w:rsid w:val="00307200"/>
    <w:rsid w:val="003245D8"/>
    <w:rsid w:val="00331E43"/>
    <w:rsid w:val="003350BF"/>
    <w:rsid w:val="00343F42"/>
    <w:rsid w:val="00346308"/>
    <w:rsid w:val="00351EED"/>
    <w:rsid w:val="0035637C"/>
    <w:rsid w:val="003669A4"/>
    <w:rsid w:val="003775B3"/>
    <w:rsid w:val="00396713"/>
    <w:rsid w:val="003A2B9C"/>
    <w:rsid w:val="003A4666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3C21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115E"/>
    <w:rsid w:val="00492E8E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540"/>
    <w:rsid w:val="004D18BE"/>
    <w:rsid w:val="004D23AF"/>
    <w:rsid w:val="004D5DD2"/>
    <w:rsid w:val="004D63C1"/>
    <w:rsid w:val="004D790A"/>
    <w:rsid w:val="004D7AE4"/>
    <w:rsid w:val="004E0CB9"/>
    <w:rsid w:val="004E2C33"/>
    <w:rsid w:val="004E674F"/>
    <w:rsid w:val="004F6B1E"/>
    <w:rsid w:val="004F7AAD"/>
    <w:rsid w:val="004F7B97"/>
    <w:rsid w:val="005060BE"/>
    <w:rsid w:val="005109E6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6F56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63EA"/>
    <w:rsid w:val="005E2947"/>
    <w:rsid w:val="006003C3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1D26"/>
    <w:rsid w:val="007129DA"/>
    <w:rsid w:val="00715A5E"/>
    <w:rsid w:val="00716131"/>
    <w:rsid w:val="007163F1"/>
    <w:rsid w:val="00717AEE"/>
    <w:rsid w:val="007220D7"/>
    <w:rsid w:val="007238A9"/>
    <w:rsid w:val="0074170C"/>
    <w:rsid w:val="00753354"/>
    <w:rsid w:val="00753B17"/>
    <w:rsid w:val="0076179D"/>
    <w:rsid w:val="007671B7"/>
    <w:rsid w:val="00767E37"/>
    <w:rsid w:val="00771076"/>
    <w:rsid w:val="00781278"/>
    <w:rsid w:val="00781501"/>
    <w:rsid w:val="00792FF7"/>
    <w:rsid w:val="00793BD2"/>
    <w:rsid w:val="007B55DB"/>
    <w:rsid w:val="007C23FE"/>
    <w:rsid w:val="007C31C0"/>
    <w:rsid w:val="007C5D35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3C59"/>
    <w:rsid w:val="00825686"/>
    <w:rsid w:val="008344C7"/>
    <w:rsid w:val="00843DD7"/>
    <w:rsid w:val="00847786"/>
    <w:rsid w:val="0085698C"/>
    <w:rsid w:val="0085795B"/>
    <w:rsid w:val="00872C65"/>
    <w:rsid w:val="00873AA9"/>
    <w:rsid w:val="00875C67"/>
    <w:rsid w:val="008A22E9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5BE8"/>
    <w:rsid w:val="00987018"/>
    <w:rsid w:val="00987E0A"/>
    <w:rsid w:val="0099255C"/>
    <w:rsid w:val="00993CA0"/>
    <w:rsid w:val="009A2167"/>
    <w:rsid w:val="009A395F"/>
    <w:rsid w:val="009B28C3"/>
    <w:rsid w:val="009C2048"/>
    <w:rsid w:val="009C35F9"/>
    <w:rsid w:val="009C7B40"/>
    <w:rsid w:val="009D4B03"/>
    <w:rsid w:val="009D7401"/>
    <w:rsid w:val="009E506F"/>
    <w:rsid w:val="009F6786"/>
    <w:rsid w:val="009F6899"/>
    <w:rsid w:val="00A14A8B"/>
    <w:rsid w:val="00A14DB7"/>
    <w:rsid w:val="00A25428"/>
    <w:rsid w:val="00A2773F"/>
    <w:rsid w:val="00A32D9A"/>
    <w:rsid w:val="00A34D38"/>
    <w:rsid w:val="00A354BC"/>
    <w:rsid w:val="00A35EC5"/>
    <w:rsid w:val="00A37724"/>
    <w:rsid w:val="00A408E1"/>
    <w:rsid w:val="00A46940"/>
    <w:rsid w:val="00A83AC6"/>
    <w:rsid w:val="00A9128E"/>
    <w:rsid w:val="00A94557"/>
    <w:rsid w:val="00A960A8"/>
    <w:rsid w:val="00A96512"/>
    <w:rsid w:val="00AA1471"/>
    <w:rsid w:val="00AA1EBA"/>
    <w:rsid w:val="00AA3DB6"/>
    <w:rsid w:val="00AA41D9"/>
    <w:rsid w:val="00AB1AC5"/>
    <w:rsid w:val="00AB1E8D"/>
    <w:rsid w:val="00AB61A6"/>
    <w:rsid w:val="00AC0A48"/>
    <w:rsid w:val="00AD2EE2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4F31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57E5"/>
    <w:rsid w:val="00C05385"/>
    <w:rsid w:val="00C16704"/>
    <w:rsid w:val="00C23C5B"/>
    <w:rsid w:val="00C25DA5"/>
    <w:rsid w:val="00C30120"/>
    <w:rsid w:val="00C37CEE"/>
    <w:rsid w:val="00C4016C"/>
    <w:rsid w:val="00C501B7"/>
    <w:rsid w:val="00C67EF8"/>
    <w:rsid w:val="00C87B33"/>
    <w:rsid w:val="00C92255"/>
    <w:rsid w:val="00C931A9"/>
    <w:rsid w:val="00C94FA5"/>
    <w:rsid w:val="00C95FFF"/>
    <w:rsid w:val="00CC6F28"/>
    <w:rsid w:val="00CD47B9"/>
    <w:rsid w:val="00CD5935"/>
    <w:rsid w:val="00CE199B"/>
    <w:rsid w:val="00CE2161"/>
    <w:rsid w:val="00CF4098"/>
    <w:rsid w:val="00CF5472"/>
    <w:rsid w:val="00CF7E7B"/>
    <w:rsid w:val="00D0344A"/>
    <w:rsid w:val="00D04DAA"/>
    <w:rsid w:val="00D11EF0"/>
    <w:rsid w:val="00D17003"/>
    <w:rsid w:val="00D223DD"/>
    <w:rsid w:val="00D22EA8"/>
    <w:rsid w:val="00D3033E"/>
    <w:rsid w:val="00D3642D"/>
    <w:rsid w:val="00D40BDD"/>
    <w:rsid w:val="00D42BBE"/>
    <w:rsid w:val="00D4473D"/>
    <w:rsid w:val="00D53CA7"/>
    <w:rsid w:val="00D56305"/>
    <w:rsid w:val="00D646AF"/>
    <w:rsid w:val="00D66E63"/>
    <w:rsid w:val="00D702BE"/>
    <w:rsid w:val="00D736C2"/>
    <w:rsid w:val="00D81041"/>
    <w:rsid w:val="00D94184"/>
    <w:rsid w:val="00D95455"/>
    <w:rsid w:val="00DA03FD"/>
    <w:rsid w:val="00DA3B06"/>
    <w:rsid w:val="00DD2BAD"/>
    <w:rsid w:val="00DD5A5C"/>
    <w:rsid w:val="00DE6544"/>
    <w:rsid w:val="00DF61CA"/>
    <w:rsid w:val="00E04679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48A5"/>
    <w:rsid w:val="00E95479"/>
    <w:rsid w:val="00EA2B2B"/>
    <w:rsid w:val="00EA2FA2"/>
    <w:rsid w:val="00EC0282"/>
    <w:rsid w:val="00EC5DCF"/>
    <w:rsid w:val="00EC7683"/>
    <w:rsid w:val="00ED0D9B"/>
    <w:rsid w:val="00ED5463"/>
    <w:rsid w:val="00EE55F5"/>
    <w:rsid w:val="00EE706B"/>
    <w:rsid w:val="00EF406E"/>
    <w:rsid w:val="00F00E7D"/>
    <w:rsid w:val="00F03AD0"/>
    <w:rsid w:val="00F07920"/>
    <w:rsid w:val="00F234A7"/>
    <w:rsid w:val="00F257D8"/>
    <w:rsid w:val="00F35F69"/>
    <w:rsid w:val="00F425FD"/>
    <w:rsid w:val="00F4411E"/>
    <w:rsid w:val="00F470BA"/>
    <w:rsid w:val="00F5039E"/>
    <w:rsid w:val="00F53693"/>
    <w:rsid w:val="00F55388"/>
    <w:rsid w:val="00F6518F"/>
    <w:rsid w:val="00F713C7"/>
    <w:rsid w:val="00F72AF0"/>
    <w:rsid w:val="00F732A9"/>
    <w:rsid w:val="00F742F7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076EE9"/>
    <w:pPr>
      <w:keepNext/>
      <w:numPr>
        <w:ilvl w:val="1"/>
        <w:numId w:val="4"/>
      </w:numPr>
      <w:spacing w:after="0" w:line="240" w:lineRule="auto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6E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rsid w:val="00076EE9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6E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Heading31">
    <w:name w:val="Heading 31"/>
    <w:basedOn w:val="Normal"/>
    <w:next w:val="Normal"/>
    <w:unhideWhenUsed/>
    <w:qFormat/>
    <w:rsid w:val="00DD5A5C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55135-B21A-42E3-9529-9A470527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Saima Asghar</cp:lastModifiedBy>
  <cp:revision>17</cp:revision>
  <dcterms:created xsi:type="dcterms:W3CDTF">2025-06-18T12:03:00Z</dcterms:created>
  <dcterms:modified xsi:type="dcterms:W3CDTF">2025-06-21T06:52:00Z</dcterms:modified>
</cp:coreProperties>
</file>